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CE9AA" w14:textId="77777777" w:rsidR="00C1107B" w:rsidRPr="00801A71" w:rsidRDefault="00C1107B" w:rsidP="00C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</w:t>
      </w: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 образовании по образовательным программам</w:t>
      </w: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дошкольного образования</w:t>
      </w:r>
    </w:p>
    <w:p w14:paraId="5C7CFD8A" w14:textId="77777777" w:rsidR="00C1107B" w:rsidRPr="00801A71" w:rsidRDefault="00C1107B" w:rsidP="00C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178EB8" w14:textId="77777777" w:rsidR="00C1107B" w:rsidRPr="00801A71" w:rsidRDefault="00C1107B" w:rsidP="00C110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г. Барнаул                                                                                                             "____" ___________ 20___</w:t>
      </w:r>
    </w:p>
    <w:p w14:paraId="1CCAFECA" w14:textId="77777777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29D4BF9" w14:textId="77777777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Муниципальное автономное дошкольное образовательное учреждение «Детский сад №131» (МАДОУ «Детский сад №131»), осуществляющий   образовательную   деятельность (далее - образовательная организация) именуемое в дальнейшем "Исполнитель", в лице заведующего </w:t>
      </w:r>
      <w:proofErr w:type="spellStart"/>
      <w:r w:rsidRPr="00801A71">
        <w:rPr>
          <w:rFonts w:ascii="Times New Roman" w:eastAsia="Times New Roman" w:hAnsi="Times New Roman" w:cs="Times New Roman"/>
          <w:lang w:eastAsia="ru-RU"/>
        </w:rPr>
        <w:t>Тузовской</w:t>
      </w:r>
      <w:proofErr w:type="spellEnd"/>
      <w:r w:rsidRPr="00801A71">
        <w:rPr>
          <w:rFonts w:ascii="Times New Roman" w:eastAsia="Times New Roman" w:hAnsi="Times New Roman" w:cs="Times New Roman"/>
          <w:lang w:eastAsia="ru-RU"/>
        </w:rPr>
        <w:t xml:space="preserve"> Анастасии Михайловны, действующего на основании Устава, утвержденного приказом комитета по образованию г. Барнаула от «13» декабря 2023 г. №1911-осн, и</w:t>
      </w:r>
    </w:p>
    <w:p w14:paraId="577858F6" w14:textId="77777777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14:paraId="3EF9B67A" w14:textId="77777777" w:rsidR="00C1107B" w:rsidRPr="00801A71" w:rsidRDefault="00C1107B" w:rsidP="00C110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14:paraId="0CDA2962" w14:textId="77777777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именуем _____в дальнейшем "Заказчик", действующий в интересах несовершеннолетнего</w:t>
      </w:r>
    </w:p>
    <w:p w14:paraId="28725DE2" w14:textId="77777777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_______________________________________________________________________________________,</w:t>
      </w:r>
    </w:p>
    <w:p w14:paraId="4688734E" w14:textId="77777777" w:rsidR="00C1107B" w:rsidRPr="00801A71" w:rsidRDefault="00C1107B" w:rsidP="00C110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(фамилия, имя, отчество, дата рождения)</w:t>
      </w:r>
    </w:p>
    <w:p w14:paraId="7BBC46C2" w14:textId="77777777" w:rsidR="00C1107B" w:rsidRPr="00801A71" w:rsidRDefault="00C1107B" w:rsidP="00C110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проживающего по адресу: ________________________________________________________________,</w:t>
      </w:r>
    </w:p>
    <w:p w14:paraId="00F36F00" w14:textId="77777777" w:rsidR="00C1107B" w:rsidRPr="00801A71" w:rsidRDefault="00C1107B" w:rsidP="00C110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(адрес места жительства ребенка с указанием индекса)</w:t>
      </w:r>
    </w:p>
    <w:p w14:paraId="15F6037B" w14:textId="77777777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именуем______ в дальнейшем «Воспитанник», совместно   именуемые   Стороны, заключили настоящий Договор о нижеследующем:</w:t>
      </w:r>
    </w:p>
    <w:p w14:paraId="19F04D2B" w14:textId="77777777" w:rsidR="00C1107B" w:rsidRPr="00801A71" w:rsidRDefault="00C1107B" w:rsidP="00C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14:paraId="32CD348A" w14:textId="77777777" w:rsidR="00C1107B" w:rsidRPr="00801A71" w:rsidRDefault="00C1107B" w:rsidP="00C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5656006" w14:textId="77777777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1.1. Предметом договора являются отношения, возникающие при осуществлении образовательной деятельности по реализации</w:t>
      </w:r>
      <w:r>
        <w:rPr>
          <w:rFonts w:ascii="Times New Roman" w:eastAsia="Times New Roman" w:hAnsi="Times New Roman" w:cs="Times New Roman"/>
          <w:lang w:eastAsia="ru-RU"/>
        </w:rPr>
        <w:t xml:space="preserve"> адаптированной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образовательной программы дошкольного образования </w:t>
      </w:r>
      <w:r>
        <w:rPr>
          <w:rFonts w:ascii="Times New Roman" w:eastAsia="Times New Roman" w:hAnsi="Times New Roman" w:cs="Times New Roman"/>
          <w:lang w:eastAsia="ru-RU"/>
        </w:rPr>
        <w:t xml:space="preserve">для детей с ЗПР </w:t>
      </w:r>
      <w:r w:rsidRPr="00801A71">
        <w:rPr>
          <w:rFonts w:ascii="Times New Roman" w:eastAsia="Times New Roman" w:hAnsi="Times New Roman" w:cs="Times New Roman"/>
          <w:lang w:eastAsia="ru-RU"/>
        </w:rPr>
        <w:t>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 присмотра и ухода за Воспитанником.</w:t>
      </w:r>
    </w:p>
    <w:p w14:paraId="1D2185C2" w14:textId="77777777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1.2. Форма обучения - очная.</w:t>
      </w:r>
    </w:p>
    <w:p w14:paraId="2A152ED2" w14:textId="77777777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1.3. Наименование образовательной программ: 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D068E5">
        <w:rPr>
          <w:rFonts w:ascii="Times New Roman" w:eastAsia="Times New Roman" w:hAnsi="Times New Roman" w:cs="Times New Roman"/>
          <w:lang w:eastAsia="ru-RU"/>
        </w:rPr>
        <w:t>даптированная образовательная программа дошкольного образования для детей с ЗПР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p w14:paraId="09B1E720" w14:textId="77777777" w:rsidR="00C1107B" w:rsidRPr="00801A71" w:rsidRDefault="00C1107B" w:rsidP="00C110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1.4. Срок освоения образовательной программы (продолжительность обучения) на момент подписания настоящего Договора составляет _____________ учебных лет (года).</w:t>
      </w:r>
    </w:p>
    <w:p w14:paraId="08FC74A2" w14:textId="77777777" w:rsidR="00C1107B" w:rsidRPr="00801A71" w:rsidRDefault="00C1107B" w:rsidP="00C11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1.5. Режим пребывания Воспитанника в образовательной организации – </w:t>
      </w:r>
      <w:r w:rsidRPr="00801A71">
        <w:rPr>
          <w:rFonts w:ascii="Times New Roman" w:eastAsia="Times New Roman" w:hAnsi="Times New Roman" w:cs="Times New Roman"/>
          <w:u w:val="single"/>
          <w:lang w:eastAsia="ru-RU"/>
        </w:rPr>
        <w:t>10,5 часов с 07.30 до 18.00,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понедельник, вторник, среда, четверг, пятница; выходные дни - суббота, воскресенье, праздничные дни, установленные правительством РФ.</w:t>
      </w:r>
    </w:p>
    <w:p w14:paraId="31C344B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II. Взаимодействие Сторон</w:t>
      </w:r>
    </w:p>
    <w:p w14:paraId="2B2F6943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4E5E7D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2.1. Исполнитель вправе:</w:t>
      </w:r>
    </w:p>
    <w:p w14:paraId="12FBD4F0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2.1.1. Самостоятельно осуществлять образовательную деятельность.</w:t>
      </w:r>
    </w:p>
    <w:p w14:paraId="6224A6A5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2.1.2. Предоставлять Воспитаннику дополнительные образовательные услуги (за рамками образовательной деятельности).</w:t>
      </w:r>
    </w:p>
    <w:p w14:paraId="3319EF45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2.1.3. Не передавать Воспитанника родителям (законным представителям) в алкогольном либо наркотическом опьянении, лицам младше 18 лет, третьим лицам, без письменного заявления от родителей (законных представителей).</w:t>
      </w:r>
    </w:p>
    <w:p w14:paraId="04FCF00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2.1.4. Информировать органы опеки и попечительства о жестоком обращении родителей с детьми, непосредственной угрозе жизни и здоровью ребенка.</w:t>
      </w:r>
    </w:p>
    <w:p w14:paraId="48648966" w14:textId="71CC938C" w:rsidR="00F331CA" w:rsidRPr="00801A71" w:rsidRDefault="00F331CA" w:rsidP="00B07F0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bookmarkStart w:id="0" w:name="_Hlk169773124"/>
      <w:r w:rsidRPr="00801A71">
        <w:rPr>
          <w:rFonts w:ascii="Times New Roman" w:eastAsia="Times New Roman" w:hAnsi="Times New Roman" w:cs="Times New Roman"/>
          <w:lang w:eastAsia="ru-RU"/>
        </w:rPr>
        <w:t>2.1.5.</w:t>
      </w:r>
      <w:r w:rsidR="00B07F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5A9F">
        <w:rPr>
          <w:rFonts w:ascii="Times New Roman" w:eastAsia="Times New Roman" w:hAnsi="Times New Roman" w:cs="Times New Roman"/>
          <w:lang w:eastAsia="ru-RU"/>
        </w:rPr>
        <w:t>Формировать</w:t>
      </w:r>
      <w:r w:rsidR="00B07F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4283">
        <w:rPr>
          <w:rFonts w:ascii="Times New Roman" w:eastAsia="Times New Roman" w:hAnsi="Times New Roman" w:cs="Times New Roman"/>
          <w:lang w:eastAsia="ru-RU"/>
        </w:rPr>
        <w:t xml:space="preserve">разновозрастные </w:t>
      </w:r>
      <w:r w:rsidR="00B07F08">
        <w:rPr>
          <w:rFonts w:ascii="Times New Roman" w:eastAsia="Times New Roman" w:hAnsi="Times New Roman" w:cs="Times New Roman"/>
          <w:lang w:eastAsia="ru-RU"/>
        </w:rPr>
        <w:t>группы на летний период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bookmarkEnd w:id="0"/>
    <w:p w14:paraId="53F7E652" w14:textId="07C511CD" w:rsidR="00F331CA" w:rsidRPr="00801A71" w:rsidRDefault="00F331CA" w:rsidP="005A4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2.2. Заказчик вправе:</w:t>
      </w:r>
    </w:p>
    <w:p w14:paraId="684BB094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AC200F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2.2.2. Получать от Исполнителя информацию:</w:t>
      </w:r>
    </w:p>
    <w:p w14:paraId="3FAC16D1" w14:textId="77777777" w:rsidR="00F331CA" w:rsidRPr="00801A71" w:rsidRDefault="00F331CA" w:rsidP="005A4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14:paraId="47F418E8" w14:textId="77777777" w:rsidR="00F331CA" w:rsidRPr="00801A71" w:rsidRDefault="00F331CA" w:rsidP="005A4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A6C52F8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8B7FA5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350CAEC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2.2.5. Находиться с Воспитанником в образовательной организации в период адаптации в течение двух рабочих дней.</w:t>
      </w:r>
    </w:p>
    <w:p w14:paraId="429AF9B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69C18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14:paraId="4A3179A2" w14:textId="716BE4E2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bookmarkStart w:id="1" w:name="_Hlk169773920"/>
      <w:r w:rsidRPr="00801A71">
        <w:rPr>
          <w:rFonts w:ascii="Times New Roman" w:eastAsia="Times New Roman" w:hAnsi="Times New Roman" w:cs="Times New Roman"/>
          <w:lang w:eastAsia="ru-RU"/>
        </w:rPr>
        <w:t xml:space="preserve">2.2.8. </w:t>
      </w:r>
      <w:bookmarkStart w:id="2" w:name="_Hlk169771333"/>
      <w:r w:rsidR="00413D34" w:rsidRPr="00413D34">
        <w:rPr>
          <w:rFonts w:ascii="Times New Roman" w:eastAsia="Times New Roman" w:hAnsi="Times New Roman" w:cs="Times New Roman"/>
          <w:lang w:eastAsia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(20% - на первого ребенка, 50% - на второго ребенка, 70% - на третьего и последующих детей от среднего размера родительской платы). Компенсация носит заявительный характер с учетом критериев нуждаемости: - семьи, имеющие и воспитывающие трех и более детей в возрасте до 18 лет; - семьи со среднедушевым доходом, не превышающим величину прожиточного минимума. Информация о порядке предоставления компенсации размещена на сайте образовательной организации, в информационных уголках, на сайте комитета по образованию города Барнаула</w:t>
      </w:r>
      <w:r w:rsidR="00413D34">
        <w:rPr>
          <w:rFonts w:ascii="Times New Roman" w:eastAsia="Times New Roman" w:hAnsi="Times New Roman" w:cs="Times New Roman"/>
          <w:lang w:eastAsia="ru-RU"/>
        </w:rPr>
        <w:t>.</w:t>
      </w:r>
    </w:p>
    <w:p w14:paraId="4EEB218E" w14:textId="77777777" w:rsidR="00461FAB" w:rsidRPr="00801A71" w:rsidRDefault="00461FAB" w:rsidP="00461F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2.2.9. Оказывать добровольную благотворительную помощь образовательной организации в порядке, установленном законом РФ.</w:t>
      </w:r>
    </w:p>
    <w:p w14:paraId="67141AC9" w14:textId="6E9D5C90" w:rsidR="00F331CA" w:rsidRPr="00801A71" w:rsidRDefault="00F331CA" w:rsidP="005A48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2.2.</w:t>
      </w:r>
      <w:r w:rsidR="00461FAB" w:rsidRPr="00801A71">
        <w:rPr>
          <w:rFonts w:ascii="Times New Roman" w:eastAsia="Times New Roman" w:hAnsi="Times New Roman" w:cs="Times New Roman"/>
          <w:lang w:eastAsia="ru-RU"/>
        </w:rPr>
        <w:t>10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5A48B7" w:rsidRPr="00801A7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gramStart"/>
      <w:r w:rsidR="005A48B7" w:rsidRPr="00801A7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7D0A3D" w:rsidRPr="00801A71">
        <w:rPr>
          <w:rFonts w:ascii="Times New Roman" w:eastAsia="Times New Roman" w:hAnsi="Times New Roman" w:cs="Times New Roman"/>
          <w:lang w:eastAsia="ru-RU"/>
        </w:rPr>
        <w:t>иные права Заказчика)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bookmarkEnd w:id="1"/>
    <w:bookmarkEnd w:id="2"/>
    <w:p w14:paraId="0954702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2.3. Исполнитель обязан:</w:t>
      </w:r>
    </w:p>
    <w:p w14:paraId="0760626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7AC3DD9" w14:textId="34096F8A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2.3.2</w:t>
      </w:r>
      <w:bookmarkStart w:id="3" w:name="_Hlk169771480"/>
      <w:r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4" w:name="_Hlk169773270"/>
      <w:r w:rsidRPr="00801A71">
        <w:rPr>
          <w:rFonts w:ascii="Times New Roman" w:eastAsia="Times New Roman" w:hAnsi="Times New Roman" w:cs="Times New Roman"/>
          <w:lang w:eastAsia="ru-RU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ФГОС дошкольного образования. ФОП ДО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и условиями настоящего Договора.</w:t>
      </w:r>
    </w:p>
    <w:bookmarkEnd w:id="3"/>
    <w:bookmarkEnd w:id="4"/>
    <w:p w14:paraId="45CD704B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tooltip="Закон РФ от 07.02.1992 № 2300-1 (ред. от 02.07.2013) &quot;О защите прав потребителей&quot;{КонсультантПлюс}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801A71">
        <w:rPr>
          <w:rFonts w:ascii="Calibri" w:eastAsia="Times New Roman" w:hAnsi="Calibri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801A71">
          <w:rPr>
            <w:rFonts w:ascii="Times New Roman" w:eastAsia="Times New Roman" w:hAnsi="Times New Roman" w:cs="Times New Roman"/>
            <w:lang w:eastAsia="ru-RU"/>
          </w:rPr>
          <w:t>1992 г</w:t>
        </w:r>
      </w:smartTag>
      <w:r w:rsidRPr="00801A71">
        <w:rPr>
          <w:rFonts w:ascii="Times New Roman" w:eastAsia="Times New Roman" w:hAnsi="Times New Roman" w:cs="Times New Roman"/>
          <w:lang w:eastAsia="ru-RU"/>
        </w:rPr>
        <w:t>. № 2300-1 "О защите прав потребителей" и Федеральным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801A71">
          <w:rPr>
            <w:rFonts w:ascii="Times New Roman" w:eastAsia="Times New Roman" w:hAnsi="Times New Roman" w:cs="Times New Roman"/>
            <w:lang w:eastAsia="ru-RU"/>
          </w:rPr>
          <w:t>2012 г</w:t>
        </w:r>
      </w:smartTag>
      <w:r w:rsidRPr="00801A71">
        <w:rPr>
          <w:rFonts w:ascii="Times New Roman" w:eastAsia="Times New Roman" w:hAnsi="Times New Roman" w:cs="Times New Roman"/>
          <w:lang w:eastAsia="ru-RU"/>
        </w:rPr>
        <w:t>. № 273-ФЗ "Об образовании в Российской Федерации".</w:t>
      </w:r>
    </w:p>
    <w:p w14:paraId="7559CB8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0E1010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2F182C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632AAD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2.3.7. Создавать безопасные условия обучения, воспитания, Воспитанника,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0D1BE53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2.3.8. Обучать Воспитанника по образовательной программе, предусмотренной пунктом 1.3 настоящего Договора.</w:t>
      </w:r>
    </w:p>
    <w:p w14:paraId="097F280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ab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E3079E0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2.3.10. Обеспечивать Воспитанника необходимым    сбалансированным четырёхразовым питанием: в соответствии с его возрастом и режимом пребывания в организации, по утвержденным нормам, в соответствии с примерным десятидневным меню.</w:t>
      </w:r>
    </w:p>
    <w:p w14:paraId="54C07515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2.3.11. Переводить Воспитанника в следующую возрастную группу ежегодно 01 июня.</w:t>
      </w:r>
    </w:p>
    <w:p w14:paraId="76587BAB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2.3.12. Уведомить Заказчика за    </w:t>
      </w:r>
      <w:r w:rsidRPr="00801A71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один месяц </w:t>
      </w:r>
      <w:r w:rsidRPr="00801A71">
        <w:rPr>
          <w:rFonts w:ascii="Times New Roman" w:eastAsia="Times New Roman" w:hAnsi="Times New Roman" w:cs="Times New Roman"/>
          <w:lang w:eastAsia="ru-RU"/>
        </w:rPr>
        <w:t>о нецелесообразности оказания Воспитаннику образовательной услуги в объеме, предусмотренном    разделом   I   настоящего   Договора, вследствие   его индивидуальных   особенностей, делающих   невозможным или педагогически нецелесообразным оказание данной услуги.</w:t>
      </w:r>
    </w:p>
    <w:p w14:paraId="3B8D558B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7A1F30B4" w14:textId="440B08CF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2.4. Заказчик обязан:</w:t>
      </w:r>
    </w:p>
    <w:p w14:paraId="199C74D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23AEA9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2.4.2. При поступлении Воспитанника в образовательную организацию и в период действия настоящего Договора своевременно, предоставлять Исполнителю все необходимые документы, предусмотренные Уставом образовательной организации.</w:t>
      </w:r>
    </w:p>
    <w:p w14:paraId="494598B0" w14:textId="76B209E2" w:rsidR="00F331CA" w:rsidRPr="00801A71" w:rsidRDefault="00F331CA" w:rsidP="00367D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r w:rsidR="002D63EC" w:rsidRPr="00801A71">
        <w:rPr>
          <w:rFonts w:ascii="Times New Roman" w:eastAsia="Times New Roman" w:hAnsi="Times New Roman" w:cs="Times New Roman"/>
          <w:lang w:eastAsia="ru-RU"/>
        </w:rPr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3</w:t>
      </w:r>
      <w:r w:rsidR="002D63EC"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01A71">
        <w:rPr>
          <w:rFonts w:ascii="Times New Roman" w:eastAsia="Times New Roman" w:hAnsi="Times New Roman" w:cs="Times New Roman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14:paraId="0DFF73E1" w14:textId="4A980C76" w:rsidR="00F331CA" w:rsidRPr="00801A71" w:rsidRDefault="00F331CA" w:rsidP="00F331CA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Pr="00801A71">
        <w:rPr>
          <w:rFonts w:ascii="Times New Roman" w:eastAsia="Times New Roman" w:hAnsi="Times New Roman" w:cs="Times New Roman"/>
          <w:lang w:eastAsia="ru-RU"/>
        </w:rPr>
        <w:tab/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4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01A71">
        <w:rPr>
          <w:rFonts w:ascii="Times New Roman" w:eastAsia="Times New Roman" w:hAnsi="Times New Roman" w:cs="Times New Roman"/>
          <w:spacing w:val="-2"/>
          <w:lang w:eastAsia="ru-RU"/>
        </w:rPr>
        <w:t>Предоставлять специалистам образовательной организации полную информацию о состоянии развития ребенка, пока он является воспитанником образовательной организации.</w:t>
      </w:r>
    </w:p>
    <w:p w14:paraId="1C0D2D59" w14:textId="4AB6170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5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</w:t>
      </w:r>
      <w:r w:rsidR="00FF5B69" w:rsidRPr="00801A71">
        <w:rPr>
          <w:rFonts w:ascii="Times New Roman" w:eastAsia="Times New Roman" w:hAnsi="Times New Roman" w:cs="Times New Roman"/>
          <w:lang w:eastAsia="ru-RU"/>
        </w:rPr>
        <w:t xml:space="preserve">заключением медицинской организации </w:t>
      </w:r>
      <w:r w:rsidRPr="00801A71">
        <w:rPr>
          <w:rFonts w:ascii="Times New Roman" w:eastAsia="Times New Roman" w:hAnsi="Times New Roman" w:cs="Times New Roman"/>
          <w:lang w:eastAsia="ru-RU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91620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2.4.6. </w:t>
      </w:r>
      <w:r w:rsidRPr="00801A71">
        <w:rPr>
          <w:rFonts w:ascii="Times New Roman" w:eastAsia="Times New Roman" w:hAnsi="Times New Roman" w:cs="Times New Roman"/>
          <w:spacing w:val="2"/>
          <w:lang w:eastAsia="ru-RU"/>
        </w:rPr>
        <w:t xml:space="preserve">Обеспечить сохранность места за Воспитанником в случае болезни ребенка, прохождения санаторно-курортного лечения, 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 xml:space="preserve">карантина, болезни, очередного отпуска, </w:t>
      </w:r>
      <w:r w:rsidRPr="00801A71">
        <w:rPr>
          <w:rFonts w:ascii="Times New Roman" w:eastAsia="Times New Roman" w:hAnsi="Times New Roman" w:cs="Times New Roman"/>
          <w:spacing w:val="-1"/>
          <w:lang w:eastAsia="ru-RU"/>
        </w:rPr>
        <w:t>командировки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 xml:space="preserve"> Заказчика, </w:t>
      </w:r>
      <w:r w:rsidRPr="00801A71">
        <w:rPr>
          <w:rFonts w:ascii="Times New Roman" w:eastAsia="Times New Roman" w:hAnsi="Times New Roman" w:cs="Times New Roman"/>
          <w:spacing w:val="-1"/>
          <w:lang w:eastAsia="ru-RU"/>
        </w:rPr>
        <w:t xml:space="preserve">(при наличии заявления, подписанного заведующим и 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>подтверждающего документа),  не более 75 дней во время летнего оздоровительного периода.</w:t>
      </w:r>
    </w:p>
    <w:p w14:paraId="246BB22B" w14:textId="71164036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2.4.7. Предоставлять 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медицинское заключение (медицинскую справку)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после перенесенного заболевания, 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а также отсутствия ребенка более 5 календарных дней (за исключением выходных и праздничных дней.</w:t>
      </w:r>
    </w:p>
    <w:p w14:paraId="529ED17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1D7BF9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2.4.9. Приводить Воспитанника в чистом и опрятном виде, в чистой одежде и обуви, а также обеспечить Воспитанника спортивной одеждой и обувью для занятий в помещении и на улице, сменной одеждой исходя из возрастных особенностей Воспитанника и погодных условий.</w:t>
      </w:r>
    </w:p>
    <w:p w14:paraId="3CDED90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2.4.10. Решать спорные вопросы в отсутствии детей, проявляя выдержку и такт. В случае разногласий, по каким – либо вопросам обращаться к администрации образовательной организации.</w:t>
      </w:r>
    </w:p>
    <w:p w14:paraId="1C118FAD" w14:textId="77777777" w:rsidR="00FF5B69" w:rsidRPr="00801A71" w:rsidRDefault="00FF5B69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5095CEB" w14:textId="4E909784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III. Размер, сроки и порядок оплаты за присмотр и уход за Воспитанником</w:t>
      </w:r>
    </w:p>
    <w:p w14:paraId="233E6828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8C1EBD" w14:textId="098326E7" w:rsidR="004821D7" w:rsidRPr="00801A71" w:rsidRDefault="00F331CA" w:rsidP="004821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3.1. </w:t>
      </w:r>
      <w:bookmarkStart w:id="5" w:name="_Hlk126307571"/>
      <w:r w:rsidR="00B050B7" w:rsidRPr="00801A71">
        <w:rPr>
          <w:rFonts w:ascii="Times New Roman" w:eastAsia="Times New Roman" w:hAnsi="Times New Roman" w:cs="Times New Roman"/>
          <w:bCs/>
          <w:lang w:eastAsia="ru-RU"/>
        </w:rPr>
        <w:t>На основании приказа комитета по образованию города Барнаула от 25.12.202</w:t>
      </w:r>
      <w:r w:rsidR="00F72B86">
        <w:rPr>
          <w:rFonts w:ascii="Times New Roman" w:eastAsia="Times New Roman" w:hAnsi="Times New Roman" w:cs="Times New Roman"/>
          <w:bCs/>
          <w:lang w:eastAsia="ru-RU"/>
        </w:rPr>
        <w:t>4</w:t>
      </w:r>
      <w:r w:rsidR="00B050B7" w:rsidRPr="00801A7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050B7" w:rsidRPr="00801A71">
        <w:rPr>
          <w:rFonts w:ascii="Times New Roman" w:eastAsia="Times New Roman" w:hAnsi="Times New Roman" w:cs="Times New Roman"/>
          <w:lang w:eastAsia="ru-RU"/>
        </w:rPr>
        <w:t>№1</w:t>
      </w:r>
      <w:r w:rsidR="00F72B86">
        <w:rPr>
          <w:rFonts w:ascii="Times New Roman" w:eastAsia="Times New Roman" w:hAnsi="Times New Roman" w:cs="Times New Roman"/>
          <w:lang w:eastAsia="ru-RU"/>
        </w:rPr>
        <w:t>84</w:t>
      </w:r>
      <w:r w:rsidR="00B050B7" w:rsidRPr="00801A71">
        <w:rPr>
          <w:rFonts w:ascii="Times New Roman" w:eastAsia="Times New Roman" w:hAnsi="Times New Roman" w:cs="Times New Roman"/>
          <w:lang w:eastAsia="ru-RU"/>
        </w:rPr>
        <w:t xml:space="preserve">9-осн  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«Об установлении 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 xml:space="preserve">размера родительской платы 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>за присмотр и уход за детьми в муниципальных дошкольных образовательных организациях, структурных подразделениях (детский сад) муниципальных общеобразовательных организаци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>й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 города Барнаула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>»,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>с</w:t>
      </w:r>
      <w:r w:rsidRPr="00801A71">
        <w:rPr>
          <w:rFonts w:ascii="Times New Roman" w:eastAsia="Times New Roman" w:hAnsi="Times New Roman" w:cs="Times New Roman"/>
          <w:lang w:eastAsia="ru-RU"/>
        </w:rPr>
        <w:t>тоимость услуг Исполнителя по присмотру и уходу за Воспитанником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>(далее - родительская плата) составляет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 xml:space="preserve"> _</w:t>
      </w:r>
      <w:r w:rsidRPr="00801A71">
        <w:rPr>
          <w:rFonts w:ascii="Times New Roman" w:eastAsia="Times New Roman" w:hAnsi="Times New Roman" w:cs="Times New Roman"/>
          <w:lang w:eastAsia="ru-RU"/>
        </w:rPr>
        <w:t>__________________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>__________________</w:t>
      </w:r>
      <w:r w:rsidRPr="00801A71">
        <w:rPr>
          <w:rFonts w:ascii="Times New Roman" w:eastAsia="Times New Roman" w:hAnsi="Times New Roman" w:cs="Times New Roman"/>
          <w:lang w:eastAsia="ru-RU"/>
        </w:rPr>
        <w:t>________</w:t>
      </w:r>
      <w:r w:rsidR="00064EE5" w:rsidRPr="00801A71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801A71">
        <w:rPr>
          <w:rFonts w:ascii="Times New Roman" w:eastAsia="Times New Roman" w:hAnsi="Times New Roman" w:cs="Times New Roman"/>
          <w:lang w:eastAsia="ru-RU"/>
        </w:rPr>
        <w:t>_</w:t>
      </w:r>
      <w:r w:rsidR="00064EE5" w:rsidRPr="00801A71">
        <w:rPr>
          <w:rFonts w:ascii="Times New Roman" w:eastAsia="Times New Roman" w:hAnsi="Times New Roman" w:cs="Times New Roman"/>
          <w:lang w:eastAsia="ru-RU"/>
        </w:rPr>
        <w:t>.</w:t>
      </w:r>
    </w:p>
    <w:p w14:paraId="74F5D4AD" w14:textId="655A076F" w:rsidR="00F331CA" w:rsidRPr="00801A71" w:rsidRDefault="00064EE5" w:rsidP="004821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(стоимость в рублях)</w:t>
      </w:r>
    </w:p>
    <w:bookmarkEnd w:id="5"/>
    <w:p w14:paraId="15ECDB1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ab/>
        <w:t xml:space="preserve">3.2. Начисление родительской платы производится из расчета фактически оказанной образовательной услуги, соразмерно количеству календарных дней, в течение которых оказывалась услуга.  </w:t>
      </w:r>
      <w:bookmarkStart w:id="6" w:name="_Hlk124171741"/>
      <w:r w:rsidRPr="00801A71">
        <w:rPr>
          <w:rFonts w:ascii="Times New Roman" w:eastAsia="Times New Roman" w:hAnsi="Times New Roman" w:cs="Times New Roman"/>
          <w:lang w:eastAsia="ru-RU"/>
        </w:rPr>
        <w:t>Оплате подлежат дни непосещения, кроме:</w:t>
      </w:r>
    </w:p>
    <w:p w14:paraId="3A9E1770" w14:textId="068EF230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-дни, пропущенные по болезни (на основании справки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7" w:name="_Hlk124169758"/>
      <w:r w:rsidR="00FD0EE8" w:rsidRPr="00801A71">
        <w:rPr>
          <w:rFonts w:ascii="Times New Roman" w:eastAsia="Times New Roman" w:hAnsi="Times New Roman" w:cs="Times New Roman"/>
          <w:lang w:eastAsia="ru-RU"/>
        </w:rPr>
        <w:t>медицинской организации</w:t>
      </w:r>
      <w:bookmarkEnd w:id="7"/>
      <w:r w:rsidRPr="00801A71">
        <w:rPr>
          <w:rFonts w:ascii="Times New Roman" w:eastAsia="Times New Roman" w:hAnsi="Times New Roman" w:cs="Times New Roman"/>
          <w:lang w:eastAsia="ru-RU"/>
        </w:rPr>
        <w:t>);</w:t>
      </w:r>
    </w:p>
    <w:p w14:paraId="5DF5F6DB" w14:textId="3E522BD3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-дней нахождения на санаторно-курортном лечении (на основании 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>справки медицинской организации</w:t>
      </w:r>
      <w:r w:rsidRPr="00801A71">
        <w:rPr>
          <w:rFonts w:ascii="Times New Roman" w:eastAsia="Times New Roman" w:hAnsi="Times New Roman" w:cs="Times New Roman"/>
          <w:lang w:eastAsia="ru-RU"/>
        </w:rPr>
        <w:t>);</w:t>
      </w:r>
    </w:p>
    <w:bookmarkEnd w:id="6"/>
    <w:p w14:paraId="400C213A" w14:textId="19F8961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-дней временного ограничения доступа ребёнка в образовательную организацию (закрытие образовательной организации или группы в связи с карантином, проведением ремонтных работ и 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 xml:space="preserve">(или) </w:t>
      </w:r>
      <w:r w:rsidRPr="00801A71">
        <w:rPr>
          <w:rFonts w:ascii="Times New Roman" w:eastAsia="Times New Roman" w:hAnsi="Times New Roman" w:cs="Times New Roman"/>
          <w:lang w:eastAsia="ru-RU"/>
        </w:rPr>
        <w:t>аварийных работ);</w:t>
      </w:r>
    </w:p>
    <w:p w14:paraId="2C63769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-дней отпуска родителей (законных представителей) ребёнка не более 56 календарных дней в году (на основании предоставленной копии приказа об отпуске, заверенной работодателем, или справки с места работы);</w:t>
      </w:r>
    </w:p>
    <w:p w14:paraId="7EC9C530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-дней временного отсутствия родителей (законных представителей) ребёнка по уважительным причинам (болезнь, командировка) (на основании предоставленных документов, подтверждающих причину отсутствия);</w:t>
      </w:r>
    </w:p>
    <w:p w14:paraId="2C038213" w14:textId="77777777" w:rsidR="00FD0EE8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-времени летнего периода (сроком до 75 дней) независимо от отпуска родителей (законных представителей) ребёнка.</w:t>
      </w:r>
    </w:p>
    <w:p w14:paraId="6D7B8C76" w14:textId="12BC62BA" w:rsidR="00F331CA" w:rsidRPr="00801A71" w:rsidRDefault="00FD0EE8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3.3. 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Заказчик имеет право производить оплату из средств материнского капитала.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  <w:t>3.</w:t>
      </w:r>
      <w:r w:rsidR="00D969C4" w:rsidRPr="00801A71">
        <w:rPr>
          <w:rFonts w:ascii="Times New Roman" w:eastAsia="Times New Roman" w:hAnsi="Times New Roman" w:cs="Times New Roman"/>
          <w:lang w:eastAsia="ru-RU"/>
        </w:rPr>
        <w:t>4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. Заказчик ежемесячно вносит родительскую плату за Воспитанником, указанную в пункте 3.1 настоящего Договора.</w:t>
      </w:r>
    </w:p>
    <w:p w14:paraId="1EF45842" w14:textId="02A6B94E" w:rsidR="00F331CA" w:rsidRPr="00801A71" w:rsidRDefault="00F331CA" w:rsidP="00D969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3.</w:t>
      </w:r>
      <w:r w:rsidR="00D969C4" w:rsidRPr="00801A71">
        <w:rPr>
          <w:rFonts w:ascii="Times New Roman" w:eastAsia="Times New Roman" w:hAnsi="Times New Roman" w:cs="Times New Roman"/>
          <w:lang w:eastAsia="ru-RU"/>
        </w:rPr>
        <w:t>5</w:t>
      </w:r>
      <w:r w:rsidRPr="00801A71">
        <w:rPr>
          <w:rFonts w:ascii="Times New Roman" w:eastAsia="Times New Roman" w:hAnsi="Times New Roman" w:cs="Times New Roman"/>
          <w:lang w:eastAsia="ru-RU"/>
        </w:rPr>
        <w:t>. Оплата услуг Исполнителя производится в срок до 10 числа ежемесячно.</w:t>
      </w:r>
    </w:p>
    <w:p w14:paraId="0B98DDCC" w14:textId="6998ADC3" w:rsidR="00367DDC" w:rsidRPr="00801A71" w:rsidRDefault="00367DDC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_Hlk169771550"/>
      <w:bookmarkStart w:id="9" w:name="_Hlk169773338"/>
      <w:r w:rsidRPr="00801A71">
        <w:rPr>
          <w:rFonts w:ascii="Times New Roman" w:eastAsia="Times New Roman" w:hAnsi="Times New Roman" w:cs="Times New Roman"/>
          <w:lang w:eastAsia="ru-RU"/>
        </w:rPr>
        <w:t xml:space="preserve">3.6. </w:t>
      </w:r>
      <w:r w:rsidR="00A43B68" w:rsidRPr="00801A71">
        <w:rPr>
          <w:rFonts w:ascii="Times New Roman" w:eastAsia="Times New Roman" w:hAnsi="Times New Roman" w:cs="Times New Roman"/>
          <w:lang w:eastAsia="ru-RU"/>
        </w:rPr>
        <w:t>В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случае отчисления</w:t>
      </w:r>
      <w:r w:rsidR="00A43B68" w:rsidRPr="00801A71">
        <w:rPr>
          <w:rFonts w:ascii="Times New Roman" w:eastAsia="Times New Roman" w:hAnsi="Times New Roman" w:cs="Times New Roman"/>
          <w:lang w:eastAsia="ru-RU"/>
        </w:rPr>
        <w:t xml:space="preserve">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ED0800F" w14:textId="5030A2F4" w:rsidR="00A43B68" w:rsidRPr="00801A71" w:rsidRDefault="00A43B68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0F58602F" w14:textId="4C3390DD" w:rsidR="00A43B68" w:rsidRPr="00801A71" w:rsidRDefault="00A43B68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Возврат родительской платы за присмотр и уход оплаченной за счет средств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 xml:space="preserve">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bookmarkEnd w:id="8"/>
    <w:p w14:paraId="1EEA9A78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9"/>
    <w:p w14:paraId="2934B3CE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b/>
          <w:bCs/>
          <w:lang w:val="en-US" w:eastAsia="ru-RU"/>
        </w:rPr>
        <w:t>IV</w:t>
      </w:r>
      <w:r w:rsidRPr="00801A71">
        <w:rPr>
          <w:rFonts w:ascii="Times New Roman" w:eastAsia="Times New Roman" w:hAnsi="Times New Roman" w:cs="Times New Roman"/>
          <w:b/>
          <w:bCs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</w:t>
      </w:r>
      <w:r w:rsidRPr="00801A71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5E2A0E1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4242B6AC" w14:textId="30804176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4.1. За неисполнение либо ненадлежащее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исполнение обязательств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  по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настоящему Договору Исполнитель и Заказчик несут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ответственность, предусмотренную  </w:t>
      </w:r>
      <w:hyperlink r:id="rId8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  Российской 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Федерации и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настоящим Договором.</w:t>
      </w:r>
    </w:p>
    <w:p w14:paraId="57009EF9" w14:textId="77777777" w:rsidR="000D61E1" w:rsidRPr="00801A71" w:rsidRDefault="000D61E1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4.2.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318735EC" w14:textId="603D9D90" w:rsidR="00293193" w:rsidRPr="00801A71" w:rsidRDefault="000D61E1" w:rsidP="00293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4.3.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</w:t>
      </w:r>
      <w:r w:rsidR="00293193" w:rsidRPr="00801A71">
        <w:rPr>
          <w:rFonts w:ascii="Times New Roman" w:eastAsia="Times New Roman" w:hAnsi="Times New Roman" w:cs="Times New Roman"/>
          <w:lang w:eastAsia="ru-RU"/>
        </w:rPr>
        <w:t>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7B93A147" w14:textId="146FAC7E" w:rsidR="00293193" w:rsidRPr="00801A71" w:rsidRDefault="00293193" w:rsidP="00293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F24C015" w14:textId="77777777" w:rsidR="00583C98" w:rsidRPr="00801A71" w:rsidRDefault="00583C98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6C5EA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14:paraId="2D73099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5.1. Условия, на которых заключен Договор, могут быть изменены по соглашению сторон.</w:t>
      </w:r>
    </w:p>
    <w:p w14:paraId="59ED9E9F" w14:textId="2615DF09" w:rsidR="00F331CA" w:rsidRDefault="00F331CA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</w:p>
    <w:p w14:paraId="361DCC25" w14:textId="77777777" w:rsidR="00413D34" w:rsidRPr="00413D34" w:rsidRDefault="00413D34" w:rsidP="00413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lastRenderedPageBreak/>
        <w:t>5.2. Настоящий Договор может быть расторгнут в случае отчисления ребенка из образовательной организации в связи с получением образования (завершением обучения) или досрочно:</w:t>
      </w:r>
    </w:p>
    <w:p w14:paraId="302D881A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DCB0D0F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>- по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51C0DA74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ab/>
        <w:t>5.3. Все изменения и дополнения к настоящему Договору должны   быть совершены в письменной форме и подписаны уполномоченными представителями Сторон.</w:t>
      </w:r>
    </w:p>
    <w:p w14:paraId="6E898475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ab/>
        <w:t xml:space="preserve">5.4. Настоящий Договор может быть расторгнут по соглашению   сторон. По инициативе одной из сторон настоящий Договор может быть </w:t>
      </w:r>
      <w:proofErr w:type="gramStart"/>
      <w:r w:rsidRPr="00413D34">
        <w:rPr>
          <w:rFonts w:ascii="Times New Roman" w:eastAsia="Times New Roman" w:hAnsi="Times New Roman" w:cs="Times New Roman"/>
          <w:lang w:eastAsia="ru-RU"/>
        </w:rPr>
        <w:t>расторгнут  по</w:t>
      </w:r>
      <w:proofErr w:type="gramEnd"/>
      <w:r w:rsidRPr="00413D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13D34">
        <w:rPr>
          <w:rFonts w:ascii="Times New Roman" w:eastAsia="Times New Roman" w:hAnsi="Times New Roman" w:cs="Times New Roman"/>
          <w:lang w:eastAsia="ru-RU"/>
        </w:rPr>
        <w:t>основаниям,  предусмотренным</w:t>
      </w:r>
      <w:proofErr w:type="gramEnd"/>
      <w:r w:rsidRPr="00413D34">
        <w:rPr>
          <w:rFonts w:ascii="Times New Roman" w:eastAsia="Times New Roman" w:hAnsi="Times New Roman" w:cs="Times New Roman"/>
          <w:lang w:eastAsia="ru-RU"/>
        </w:rPr>
        <w:t xml:space="preserve">  действующим </w:t>
      </w:r>
      <w:hyperlink r:id="rId9" w:history="1">
        <w:r w:rsidRPr="00413D34">
          <w:rPr>
            <w:rStyle w:val="a8"/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413D34">
        <w:rPr>
          <w:rFonts w:ascii="Times New Roman" w:eastAsia="Times New Roman" w:hAnsi="Times New Roman" w:cs="Times New Roman"/>
          <w:lang w:eastAsia="ru-RU"/>
        </w:rPr>
        <w:t xml:space="preserve">   Российской Федерации.</w:t>
      </w:r>
    </w:p>
    <w:p w14:paraId="2CAB610F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3D34">
        <w:rPr>
          <w:rFonts w:ascii="Times New Roman" w:eastAsia="Times New Roman" w:hAnsi="Times New Roman" w:cs="Times New Roman"/>
          <w:b/>
          <w:lang w:eastAsia="ru-RU"/>
        </w:rPr>
        <w:t>VI. Заключительные положения</w:t>
      </w:r>
    </w:p>
    <w:p w14:paraId="45B74D4C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ab/>
      </w:r>
      <w:bookmarkStart w:id="10" w:name="_Hlk169771633"/>
      <w:r w:rsidRPr="00413D34">
        <w:rPr>
          <w:rFonts w:ascii="Times New Roman" w:eastAsia="Times New Roman" w:hAnsi="Times New Roman" w:cs="Times New Roman"/>
          <w:lang w:eastAsia="ru-RU"/>
        </w:rPr>
        <w:t xml:space="preserve">6.1. Настоящий договор вступает в силу со дня его   подписания сторонами и действует до _____________. Настоящий Договор составлен в </w:t>
      </w:r>
      <w:r w:rsidRPr="00413D34">
        <w:rPr>
          <w:rFonts w:ascii="Times New Roman" w:eastAsia="Times New Roman" w:hAnsi="Times New Roman" w:cs="Times New Roman"/>
          <w:i/>
          <w:u w:val="single"/>
          <w:lang w:eastAsia="ru-RU"/>
        </w:rPr>
        <w:t>двух</w:t>
      </w:r>
      <w:r w:rsidRPr="00413D34">
        <w:rPr>
          <w:rFonts w:ascii="Times New Roman" w:eastAsia="Times New Roman" w:hAnsi="Times New Roman" w:cs="Times New Roman"/>
          <w:lang w:eastAsia="ru-RU"/>
        </w:rPr>
        <w:t xml:space="preserve"> экземплярах, имеющих равную юридическую силу, по одному для каждой из Сторон.</w:t>
      </w:r>
    </w:p>
    <w:p w14:paraId="241D3613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ab/>
        <w:t>6.2. Стороны обязуются письменно извещать друг друга о смене реквизитов, адресов и иных существенных изменениях.</w:t>
      </w:r>
    </w:p>
    <w:p w14:paraId="0FB04C19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796422B6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19492D6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ab/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BD1D2D1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ab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B9162D0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bookmarkEnd w:id="10"/>
    <w:p w14:paraId="63887298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4A1116E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3D34">
        <w:rPr>
          <w:rFonts w:ascii="Times New Roman" w:eastAsia="Times New Roman" w:hAnsi="Times New Roman" w:cs="Times New Roman"/>
          <w:b/>
          <w:lang w:eastAsia="ru-RU"/>
        </w:rPr>
        <w:t>VII. Реквизиты и подписи сторон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855"/>
        <w:gridCol w:w="2322"/>
        <w:gridCol w:w="284"/>
        <w:gridCol w:w="1875"/>
        <w:gridCol w:w="285"/>
        <w:gridCol w:w="2340"/>
      </w:tblGrid>
      <w:tr w:rsidR="00413D34" w:rsidRPr="00413D34" w14:paraId="3808E14F" w14:textId="77777777" w:rsidTr="00EE3890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32266521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u w:val="single"/>
                <w:lang w:val="de-DE"/>
              </w:rPr>
            </w:pPr>
            <w:proofErr w:type="spellStart"/>
            <w:r w:rsidRPr="00413D34">
              <w:rPr>
                <w:b/>
                <w:sz w:val="22"/>
                <w:szCs w:val="22"/>
                <w:u w:val="single"/>
                <w:lang w:val="de-DE"/>
              </w:rPr>
              <w:t>Исполнитель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2775D" w14:textId="77777777" w:rsidR="00413D34" w:rsidRPr="00413D34" w:rsidRDefault="00413D34" w:rsidP="00413D34">
            <w:pPr>
              <w:jc w:val="both"/>
              <w:rPr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</w:tcBorders>
          </w:tcPr>
          <w:p w14:paraId="27A9CC21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u w:val="single"/>
                <w:lang w:val="de-DE"/>
              </w:rPr>
            </w:pPr>
            <w:proofErr w:type="spellStart"/>
            <w:r w:rsidRPr="00413D34">
              <w:rPr>
                <w:b/>
                <w:sz w:val="22"/>
                <w:szCs w:val="22"/>
                <w:u w:val="single"/>
                <w:lang w:val="de-DE"/>
              </w:rPr>
              <w:t>Заказчик</w:t>
            </w:r>
            <w:proofErr w:type="spellEnd"/>
          </w:p>
        </w:tc>
      </w:tr>
      <w:tr w:rsidR="00413D34" w:rsidRPr="00413D34" w14:paraId="78B6ADAC" w14:textId="77777777" w:rsidTr="00EE3890">
        <w:trPr>
          <w:trHeight w:val="255"/>
        </w:trPr>
        <w:tc>
          <w:tcPr>
            <w:tcW w:w="4962" w:type="dxa"/>
            <w:gridSpan w:val="3"/>
            <w:tcBorders>
              <w:top w:val="nil"/>
              <w:right w:val="nil"/>
            </w:tcBorders>
          </w:tcPr>
          <w:p w14:paraId="47B86CF0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 xml:space="preserve">Муниципальное автономное дошкольное  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093819D8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</w:tcBorders>
          </w:tcPr>
          <w:p w14:paraId="4844211A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413D34" w:rsidRPr="00413D34" w14:paraId="1AA7C262" w14:textId="77777777" w:rsidTr="00EE3890">
        <w:trPr>
          <w:trHeight w:val="70"/>
        </w:trPr>
        <w:tc>
          <w:tcPr>
            <w:tcW w:w="4962" w:type="dxa"/>
            <w:gridSpan w:val="3"/>
            <w:tcBorders>
              <w:right w:val="nil"/>
            </w:tcBorders>
          </w:tcPr>
          <w:p w14:paraId="1331876A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6E249E95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left w:val="nil"/>
            </w:tcBorders>
          </w:tcPr>
          <w:p w14:paraId="0DE4B95C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413D34" w:rsidRPr="00413D34" w14:paraId="39760E5A" w14:textId="77777777" w:rsidTr="00EE3890">
        <w:tc>
          <w:tcPr>
            <w:tcW w:w="4962" w:type="dxa"/>
            <w:gridSpan w:val="3"/>
            <w:tcBorders>
              <w:right w:val="nil"/>
            </w:tcBorders>
          </w:tcPr>
          <w:p w14:paraId="30D8F9C7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 xml:space="preserve">«Детский сад №131»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F30869" w14:textId="77777777" w:rsidR="00413D34" w:rsidRPr="00413D34" w:rsidRDefault="00413D34" w:rsidP="00413D34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vMerge w:val="restart"/>
            <w:tcBorders>
              <w:left w:val="nil"/>
            </w:tcBorders>
          </w:tcPr>
          <w:p w14:paraId="1C9651B4" w14:textId="77777777" w:rsidR="00413D34" w:rsidRPr="00413D34" w:rsidRDefault="00413D34" w:rsidP="00413D34">
            <w:pPr>
              <w:jc w:val="both"/>
              <w:rPr>
                <w:sz w:val="22"/>
                <w:szCs w:val="22"/>
                <w:vertAlign w:val="superscript"/>
                <w:lang w:val="de-DE"/>
              </w:rPr>
            </w:pPr>
            <w:r w:rsidRPr="00413D34">
              <w:rPr>
                <w:sz w:val="22"/>
                <w:szCs w:val="22"/>
                <w:vertAlign w:val="superscript"/>
                <w:lang w:val="de-DE"/>
              </w:rPr>
              <w:t>(ФИО)</w:t>
            </w:r>
          </w:p>
          <w:p w14:paraId="4DC92AA6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 xml:space="preserve">Паспорт: серия              №               </w:t>
            </w:r>
          </w:p>
        </w:tc>
      </w:tr>
      <w:tr w:rsidR="00413D34" w:rsidRPr="00413D34" w14:paraId="5BE68612" w14:textId="77777777" w:rsidTr="00EE3890">
        <w:trPr>
          <w:trHeight w:val="217"/>
        </w:trPr>
        <w:tc>
          <w:tcPr>
            <w:tcW w:w="4962" w:type="dxa"/>
            <w:gridSpan w:val="3"/>
            <w:tcBorders>
              <w:bottom w:val="single" w:sz="4" w:space="0" w:color="auto"/>
              <w:right w:val="nil"/>
            </w:tcBorders>
          </w:tcPr>
          <w:p w14:paraId="011169B1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105A5C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52673198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413D34" w:rsidRPr="00413D34" w14:paraId="19D3AB9C" w14:textId="77777777" w:rsidTr="00EE3890"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B24DA3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413D34">
              <w:rPr>
                <w:sz w:val="22"/>
                <w:szCs w:val="22"/>
                <w:lang w:val="de-DE"/>
              </w:rPr>
              <w:t xml:space="preserve">656050, г. </w:t>
            </w:r>
            <w:proofErr w:type="spellStart"/>
            <w:r w:rsidRPr="00413D34">
              <w:rPr>
                <w:sz w:val="22"/>
                <w:szCs w:val="22"/>
                <w:lang w:val="de-DE"/>
              </w:rPr>
              <w:t>Барнаул</w:t>
            </w:r>
            <w:proofErr w:type="spellEnd"/>
            <w:r w:rsidRPr="00413D34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413D34">
              <w:rPr>
                <w:sz w:val="22"/>
                <w:szCs w:val="22"/>
                <w:lang w:val="de-DE"/>
              </w:rPr>
              <w:t>ул</w:t>
            </w:r>
            <w:proofErr w:type="spellEnd"/>
            <w:r w:rsidRPr="00413D34">
              <w:rPr>
                <w:sz w:val="22"/>
                <w:szCs w:val="22"/>
                <w:lang w:val="de-DE"/>
              </w:rPr>
              <w:t>. Г.</w:t>
            </w:r>
            <w:r w:rsidRPr="00413D34">
              <w:rPr>
                <w:sz w:val="22"/>
                <w:szCs w:val="22"/>
              </w:rPr>
              <w:t xml:space="preserve"> </w:t>
            </w:r>
            <w:proofErr w:type="spellStart"/>
            <w:r w:rsidRPr="00413D34">
              <w:rPr>
                <w:sz w:val="22"/>
                <w:szCs w:val="22"/>
                <w:lang w:val="de-DE"/>
              </w:rPr>
              <w:t>Исакова</w:t>
            </w:r>
            <w:proofErr w:type="spellEnd"/>
            <w:r w:rsidRPr="00413D34">
              <w:rPr>
                <w:sz w:val="22"/>
                <w:szCs w:val="22"/>
                <w:lang w:val="de-DE"/>
              </w:rPr>
              <w:t>, 139а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92BAD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ED4DEF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413D34">
              <w:rPr>
                <w:sz w:val="22"/>
                <w:szCs w:val="22"/>
              </w:rPr>
              <w:t>Выдан</w:t>
            </w:r>
            <w:r w:rsidRPr="00413D34">
              <w:rPr>
                <w:b/>
                <w:sz w:val="22"/>
                <w:szCs w:val="22"/>
              </w:rPr>
              <w:t xml:space="preserve">:   </w:t>
            </w:r>
            <w:proofErr w:type="gramEnd"/>
            <w:r w:rsidRPr="00413D34">
              <w:rPr>
                <w:b/>
                <w:sz w:val="22"/>
                <w:szCs w:val="22"/>
              </w:rPr>
              <w:t xml:space="preserve">           </w:t>
            </w:r>
          </w:p>
        </w:tc>
      </w:tr>
      <w:tr w:rsidR="00413D34" w:rsidRPr="00413D34" w14:paraId="55CF7FC0" w14:textId="77777777" w:rsidTr="00EE3890">
        <w:trPr>
          <w:trHeight w:val="171"/>
        </w:trPr>
        <w:tc>
          <w:tcPr>
            <w:tcW w:w="496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686B34B8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>Тел.:40-04-81;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D267C2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E37369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413D34" w:rsidRPr="00413D34" w14:paraId="5E0EF7A5" w14:textId="77777777" w:rsidTr="00EE3890">
        <w:trPr>
          <w:trHeight w:val="285"/>
        </w:trPr>
        <w:tc>
          <w:tcPr>
            <w:tcW w:w="496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464C537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>Тел/факс: 40-44-25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78EE87FF" w14:textId="77777777" w:rsidR="00413D34" w:rsidRPr="00413D34" w:rsidRDefault="00413D34" w:rsidP="00413D34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E44A9A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>Дата выдачи</w:t>
            </w:r>
            <w:r w:rsidRPr="00413D34">
              <w:rPr>
                <w:b/>
                <w:sz w:val="22"/>
                <w:szCs w:val="22"/>
              </w:rPr>
              <w:t>:</w:t>
            </w:r>
          </w:p>
        </w:tc>
      </w:tr>
      <w:tr w:rsidR="00413D34" w:rsidRPr="00413D34" w14:paraId="5F37710B" w14:textId="77777777" w:rsidTr="00EE3890">
        <w:trPr>
          <w:trHeight w:val="345"/>
        </w:trPr>
        <w:tc>
          <w:tcPr>
            <w:tcW w:w="496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7F3F5EF6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>ИНН: 2221031138/КПП: 222101001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3D2B0465" w14:textId="77777777" w:rsidR="00413D34" w:rsidRPr="00413D34" w:rsidRDefault="00413D34" w:rsidP="00413D34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546870" w14:textId="77777777" w:rsidR="00413D34" w:rsidRPr="00413D34" w:rsidRDefault="00413D34" w:rsidP="00413D34">
            <w:pPr>
              <w:jc w:val="both"/>
              <w:rPr>
                <w:sz w:val="22"/>
                <w:szCs w:val="22"/>
                <w:vertAlign w:val="superscript"/>
                <w:lang w:val="de-DE"/>
              </w:rPr>
            </w:pPr>
          </w:p>
        </w:tc>
      </w:tr>
      <w:tr w:rsidR="00413D34" w:rsidRPr="00413D34" w14:paraId="2577C904" w14:textId="77777777" w:rsidTr="00EE3890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6CF8A376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413D34">
              <w:rPr>
                <w:sz w:val="22"/>
                <w:szCs w:val="22"/>
              </w:rPr>
              <w:t>Отделение Барнаул банка России//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A3D85C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B009E1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>Домашний адрес</w:t>
            </w:r>
            <w:r w:rsidRPr="00413D34">
              <w:rPr>
                <w:b/>
                <w:sz w:val="22"/>
                <w:szCs w:val="22"/>
              </w:rPr>
              <w:t>:</w:t>
            </w:r>
          </w:p>
        </w:tc>
      </w:tr>
      <w:tr w:rsidR="00413D34" w:rsidRPr="00413D34" w14:paraId="4B2CFDF4" w14:textId="77777777" w:rsidTr="00EE3890">
        <w:trPr>
          <w:trHeight w:val="305"/>
        </w:trPr>
        <w:tc>
          <w:tcPr>
            <w:tcW w:w="4962" w:type="dxa"/>
            <w:gridSpan w:val="3"/>
            <w:vMerge w:val="restart"/>
            <w:tcBorders>
              <w:top w:val="nil"/>
              <w:right w:val="nil"/>
            </w:tcBorders>
          </w:tcPr>
          <w:p w14:paraId="7F6774D8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>УФК по Алтайскому краю г. Барнаул</w:t>
            </w:r>
          </w:p>
          <w:p w14:paraId="3EFA6CDE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413D34">
              <w:rPr>
                <w:sz w:val="22"/>
                <w:szCs w:val="22"/>
              </w:rPr>
              <w:t>л/с 30176</w:t>
            </w:r>
            <w:r w:rsidRPr="00413D34">
              <w:rPr>
                <w:sz w:val="22"/>
                <w:szCs w:val="22"/>
                <w:lang w:val="en-US"/>
              </w:rPr>
              <w:t>U</w:t>
            </w:r>
            <w:r w:rsidRPr="00413D34">
              <w:rPr>
                <w:sz w:val="22"/>
                <w:szCs w:val="22"/>
              </w:rPr>
              <w:t>41100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282F57CB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47C3BD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413D34" w:rsidRPr="00413D34" w14:paraId="61FE68E4" w14:textId="77777777" w:rsidTr="00EE3890">
        <w:trPr>
          <w:trHeight w:val="240"/>
        </w:trPr>
        <w:tc>
          <w:tcPr>
            <w:tcW w:w="4962" w:type="dxa"/>
            <w:gridSpan w:val="3"/>
            <w:vMerge/>
            <w:tcBorders>
              <w:bottom w:val="nil"/>
              <w:right w:val="nil"/>
            </w:tcBorders>
          </w:tcPr>
          <w:p w14:paraId="181760BF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53E73077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3B1E18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  <w:r w:rsidRPr="00413D34">
              <w:rPr>
                <w:sz w:val="22"/>
                <w:szCs w:val="22"/>
              </w:rPr>
              <w:t>Телефон:</w:t>
            </w:r>
          </w:p>
        </w:tc>
      </w:tr>
      <w:tr w:rsidR="00413D34" w:rsidRPr="00413D34" w14:paraId="5CF66AC1" w14:textId="77777777" w:rsidTr="00EE3890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780ADB6D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413D34">
              <w:rPr>
                <w:sz w:val="22"/>
                <w:szCs w:val="22"/>
              </w:rPr>
              <w:t>Екс</w:t>
            </w:r>
            <w:proofErr w:type="spellEnd"/>
            <w:r w:rsidRPr="00413D34">
              <w:rPr>
                <w:sz w:val="22"/>
                <w:szCs w:val="22"/>
              </w:rPr>
              <w:t xml:space="preserve"> 40102810045370000009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0D451" w14:textId="77777777" w:rsidR="00413D34" w:rsidRPr="00413D34" w:rsidRDefault="00413D34" w:rsidP="00413D34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762DFAAB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vertAlign w:val="superscript"/>
                <w:lang w:val="de-DE"/>
              </w:rPr>
            </w:pPr>
          </w:p>
        </w:tc>
      </w:tr>
      <w:tr w:rsidR="00413D34" w:rsidRPr="00413D34" w14:paraId="0E1BF8F9" w14:textId="77777777" w:rsidTr="00EE3890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746A5908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413D34">
              <w:rPr>
                <w:sz w:val="22"/>
                <w:szCs w:val="22"/>
                <w:lang w:val="de-DE"/>
              </w:rPr>
              <w:t>БИК 010173001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E68FD4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87EAC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2907156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</w:tcPr>
          <w:p w14:paraId="0A58DCD1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13D34" w:rsidRPr="00413D34" w14:paraId="0919CD0F" w14:textId="77777777" w:rsidTr="00EE3890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622B2107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EE8B4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nil"/>
              <w:left w:val="nil"/>
            </w:tcBorders>
          </w:tcPr>
          <w:p w14:paraId="0A520F18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413D34">
              <w:rPr>
                <w:sz w:val="22"/>
                <w:szCs w:val="22"/>
                <w:vertAlign w:val="superscript"/>
              </w:rPr>
              <w:t xml:space="preserve">     </w:t>
            </w:r>
            <w:r w:rsidRPr="00413D34">
              <w:rPr>
                <w:sz w:val="22"/>
                <w:szCs w:val="22"/>
                <w:vertAlign w:val="superscript"/>
                <w:lang w:val="de-DE"/>
              </w:rPr>
              <w:t xml:space="preserve"> (</w:t>
            </w:r>
            <w:proofErr w:type="spellStart"/>
            <w:proofErr w:type="gramStart"/>
            <w:r w:rsidRPr="00413D34">
              <w:rPr>
                <w:sz w:val="22"/>
                <w:szCs w:val="22"/>
                <w:vertAlign w:val="superscript"/>
                <w:lang w:val="de-DE"/>
              </w:rPr>
              <w:t>подпись</w:t>
            </w:r>
            <w:proofErr w:type="spellEnd"/>
            <w:r w:rsidRPr="00413D34">
              <w:rPr>
                <w:sz w:val="22"/>
                <w:szCs w:val="22"/>
                <w:vertAlign w:val="superscript"/>
                <w:lang w:val="de-DE"/>
              </w:rPr>
              <w:t xml:space="preserve">)   </w:t>
            </w:r>
            <w:proofErr w:type="gramEnd"/>
            <w:r w:rsidRPr="00413D34">
              <w:rPr>
                <w:sz w:val="22"/>
                <w:szCs w:val="22"/>
                <w:vertAlign w:val="superscript"/>
                <w:lang w:val="de-DE"/>
              </w:rPr>
              <w:t xml:space="preserve">                       </w:t>
            </w:r>
            <w:r w:rsidRPr="00413D34">
              <w:rPr>
                <w:sz w:val="22"/>
                <w:szCs w:val="22"/>
                <w:vertAlign w:val="superscript"/>
              </w:rPr>
              <w:t xml:space="preserve">            </w:t>
            </w:r>
            <w:proofErr w:type="gramStart"/>
            <w:r w:rsidRPr="00413D34">
              <w:rPr>
                <w:sz w:val="22"/>
                <w:szCs w:val="22"/>
                <w:vertAlign w:val="superscript"/>
              </w:rPr>
              <w:t xml:space="preserve">   </w:t>
            </w:r>
            <w:r w:rsidRPr="00413D34">
              <w:rPr>
                <w:sz w:val="22"/>
                <w:szCs w:val="22"/>
                <w:vertAlign w:val="superscript"/>
                <w:lang w:val="de-DE"/>
              </w:rPr>
              <w:t>(</w:t>
            </w:r>
            <w:proofErr w:type="spellStart"/>
            <w:proofErr w:type="gramEnd"/>
            <w:r w:rsidRPr="00413D34">
              <w:rPr>
                <w:sz w:val="22"/>
                <w:szCs w:val="22"/>
                <w:vertAlign w:val="superscript"/>
                <w:lang w:val="de-DE"/>
              </w:rPr>
              <w:t>расшифровка</w:t>
            </w:r>
            <w:proofErr w:type="spellEnd"/>
            <w:r w:rsidRPr="00413D34">
              <w:rPr>
                <w:sz w:val="22"/>
                <w:szCs w:val="22"/>
                <w:vertAlign w:val="superscript"/>
                <w:lang w:val="de-DE"/>
              </w:rPr>
              <w:t>)</w:t>
            </w:r>
          </w:p>
        </w:tc>
      </w:tr>
      <w:tr w:rsidR="00413D34" w:rsidRPr="00413D34" w14:paraId="02124379" w14:textId="77777777" w:rsidTr="00EE3890">
        <w:trPr>
          <w:trHeight w:val="261"/>
        </w:trPr>
        <w:tc>
          <w:tcPr>
            <w:tcW w:w="1785" w:type="dxa"/>
            <w:tcBorders>
              <w:top w:val="nil"/>
              <w:bottom w:val="single" w:sz="4" w:space="0" w:color="auto"/>
              <w:right w:val="nil"/>
            </w:tcBorders>
          </w:tcPr>
          <w:p w14:paraId="3DDC7AE9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</w:p>
          <w:p w14:paraId="4E641AE7" w14:textId="77777777" w:rsidR="00413D34" w:rsidRPr="00413D34" w:rsidRDefault="00413D34" w:rsidP="00413D34">
            <w:pPr>
              <w:jc w:val="both"/>
              <w:rPr>
                <w:sz w:val="22"/>
                <w:szCs w:val="22"/>
                <w:lang w:val="de-DE"/>
              </w:rPr>
            </w:pPr>
            <w:r w:rsidRPr="00413D34">
              <w:rPr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168FD16" w14:textId="77777777" w:rsidR="00413D34" w:rsidRPr="00413D34" w:rsidRDefault="00413D34" w:rsidP="00413D34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3C227C8" w14:textId="77777777" w:rsidR="00413D34" w:rsidRPr="00413D34" w:rsidRDefault="00413D34" w:rsidP="00413D34">
            <w:pPr>
              <w:jc w:val="both"/>
              <w:rPr>
                <w:sz w:val="22"/>
                <w:szCs w:val="22"/>
              </w:rPr>
            </w:pPr>
          </w:p>
          <w:p w14:paraId="2A7D07FD" w14:textId="77777777" w:rsidR="00413D34" w:rsidRPr="00413D34" w:rsidRDefault="00413D34" w:rsidP="00413D34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413D34">
              <w:rPr>
                <w:sz w:val="22"/>
                <w:szCs w:val="22"/>
              </w:rPr>
              <w:t>А.М.Тузовская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A830B5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500" w:type="dxa"/>
            <w:gridSpan w:val="3"/>
            <w:vMerge/>
            <w:tcBorders>
              <w:left w:val="nil"/>
            </w:tcBorders>
          </w:tcPr>
          <w:p w14:paraId="64614148" w14:textId="77777777" w:rsidR="00413D34" w:rsidRPr="00413D34" w:rsidRDefault="00413D34" w:rsidP="00413D3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</w:tbl>
    <w:p w14:paraId="11B3240B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Отметка о получении 2-го экземпляра Заказчиком</w:t>
      </w:r>
    </w:p>
    <w:p w14:paraId="207A7E7C" w14:textId="77777777" w:rsidR="00413D34" w:rsidRPr="00413D34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D3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Дата: ____________ Подпись: ___________</w:t>
      </w:r>
    </w:p>
    <w:p w14:paraId="73425F66" w14:textId="77777777" w:rsidR="00413D34" w:rsidRPr="00801A71" w:rsidRDefault="00413D34" w:rsidP="00413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413D34" w:rsidRPr="00801A71" w:rsidSect="00560ED8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A52F6" w14:textId="77777777" w:rsidR="0001505F" w:rsidRDefault="0001505F">
      <w:pPr>
        <w:spacing w:after="0" w:line="240" w:lineRule="auto"/>
      </w:pPr>
      <w:r>
        <w:separator/>
      </w:r>
    </w:p>
  </w:endnote>
  <w:endnote w:type="continuationSeparator" w:id="0">
    <w:p w14:paraId="1114BCF4" w14:textId="77777777" w:rsidR="0001505F" w:rsidRDefault="0001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97FE" w14:textId="77777777" w:rsidR="001B4F88" w:rsidRDefault="001B4F88">
    <w:pPr>
      <w:pStyle w:val="a4"/>
      <w:jc w:val="center"/>
    </w:pPr>
  </w:p>
  <w:p w14:paraId="7C5C9C87" w14:textId="77777777" w:rsidR="001B4F88" w:rsidRDefault="001B4F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61B0B" w14:textId="77777777" w:rsidR="0001505F" w:rsidRDefault="0001505F">
      <w:pPr>
        <w:spacing w:after="0" w:line="240" w:lineRule="auto"/>
      </w:pPr>
      <w:r>
        <w:separator/>
      </w:r>
    </w:p>
  </w:footnote>
  <w:footnote w:type="continuationSeparator" w:id="0">
    <w:p w14:paraId="760762BD" w14:textId="77777777" w:rsidR="0001505F" w:rsidRDefault="00015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7C"/>
    <w:rsid w:val="0001505F"/>
    <w:rsid w:val="00017CA1"/>
    <w:rsid w:val="00041019"/>
    <w:rsid w:val="00064EE5"/>
    <w:rsid w:val="0009583B"/>
    <w:rsid w:val="000A4DD4"/>
    <w:rsid w:val="000B0D87"/>
    <w:rsid w:val="000C38E9"/>
    <w:rsid w:val="000D61E1"/>
    <w:rsid w:val="001A415D"/>
    <w:rsid w:val="001B4F88"/>
    <w:rsid w:val="001D7FDB"/>
    <w:rsid w:val="001F739D"/>
    <w:rsid w:val="00265A9F"/>
    <w:rsid w:val="00293193"/>
    <w:rsid w:val="002D63EC"/>
    <w:rsid w:val="00367DDC"/>
    <w:rsid w:val="003B5847"/>
    <w:rsid w:val="003E11FD"/>
    <w:rsid w:val="00413D34"/>
    <w:rsid w:val="00461FAB"/>
    <w:rsid w:val="00465831"/>
    <w:rsid w:val="004821D7"/>
    <w:rsid w:val="004C531A"/>
    <w:rsid w:val="004D4E9B"/>
    <w:rsid w:val="004F5BC6"/>
    <w:rsid w:val="005062AC"/>
    <w:rsid w:val="00560ED8"/>
    <w:rsid w:val="00575FF5"/>
    <w:rsid w:val="0057792D"/>
    <w:rsid w:val="00583C98"/>
    <w:rsid w:val="005A48B7"/>
    <w:rsid w:val="00601950"/>
    <w:rsid w:val="00644283"/>
    <w:rsid w:val="006713C5"/>
    <w:rsid w:val="00685112"/>
    <w:rsid w:val="006C72EA"/>
    <w:rsid w:val="006D217C"/>
    <w:rsid w:val="006D3D3A"/>
    <w:rsid w:val="006F5A1A"/>
    <w:rsid w:val="007305EC"/>
    <w:rsid w:val="007430BB"/>
    <w:rsid w:val="00797525"/>
    <w:rsid w:val="007D0A3D"/>
    <w:rsid w:val="00801A71"/>
    <w:rsid w:val="0085654E"/>
    <w:rsid w:val="00864CCB"/>
    <w:rsid w:val="00865B8E"/>
    <w:rsid w:val="008A0FD3"/>
    <w:rsid w:val="008D66A5"/>
    <w:rsid w:val="009911F9"/>
    <w:rsid w:val="009A3E54"/>
    <w:rsid w:val="009C3B42"/>
    <w:rsid w:val="009D0997"/>
    <w:rsid w:val="00A11967"/>
    <w:rsid w:val="00A17B5B"/>
    <w:rsid w:val="00A43B68"/>
    <w:rsid w:val="00A640DB"/>
    <w:rsid w:val="00AB7276"/>
    <w:rsid w:val="00AF52D5"/>
    <w:rsid w:val="00B016A0"/>
    <w:rsid w:val="00B042DC"/>
    <w:rsid w:val="00B050B7"/>
    <w:rsid w:val="00B07F08"/>
    <w:rsid w:val="00B833A9"/>
    <w:rsid w:val="00B90E47"/>
    <w:rsid w:val="00BC0694"/>
    <w:rsid w:val="00C1107B"/>
    <w:rsid w:val="00C367CC"/>
    <w:rsid w:val="00CE65BD"/>
    <w:rsid w:val="00D15161"/>
    <w:rsid w:val="00D411A0"/>
    <w:rsid w:val="00D76712"/>
    <w:rsid w:val="00D80E85"/>
    <w:rsid w:val="00D936F5"/>
    <w:rsid w:val="00D969C4"/>
    <w:rsid w:val="00E57647"/>
    <w:rsid w:val="00E6417C"/>
    <w:rsid w:val="00EB1C5F"/>
    <w:rsid w:val="00EF1CC6"/>
    <w:rsid w:val="00F061A7"/>
    <w:rsid w:val="00F07062"/>
    <w:rsid w:val="00F3129E"/>
    <w:rsid w:val="00F331CA"/>
    <w:rsid w:val="00F72B86"/>
    <w:rsid w:val="00FD0EE8"/>
    <w:rsid w:val="00FD6A02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24310F"/>
  <w15:chartTrackingRefBased/>
  <w15:docId w15:val="{A4A6E976-33CC-40D8-A4B5-72A11808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331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331CA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0D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13D3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13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zakon-rf-ot-07021992-no-2300-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Андриенко</cp:lastModifiedBy>
  <cp:revision>37</cp:revision>
  <cp:lastPrinted>2025-07-25T07:12:00Z</cp:lastPrinted>
  <dcterms:created xsi:type="dcterms:W3CDTF">2021-05-27T02:39:00Z</dcterms:created>
  <dcterms:modified xsi:type="dcterms:W3CDTF">2025-07-25T07:15:00Z</dcterms:modified>
</cp:coreProperties>
</file>